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44D39" w14:textId="77777777" w:rsidR="00B72B79" w:rsidRDefault="00331793">
      <w:pPr>
        <w:rPr>
          <w:b/>
          <w:u w:val="single"/>
        </w:rPr>
      </w:pPr>
      <w:r>
        <w:rPr>
          <w:b/>
          <w:u w:val="single"/>
        </w:rPr>
        <w:t>RSM100</w:t>
      </w:r>
    </w:p>
    <w:p w14:paraId="4A035B8F" w14:textId="77777777" w:rsidR="00331793" w:rsidRDefault="00331793">
      <w:pPr>
        <w:rPr>
          <w:b/>
          <w:u w:val="single"/>
        </w:rPr>
      </w:pPr>
      <w:r>
        <w:rPr>
          <w:b/>
          <w:u w:val="single"/>
        </w:rPr>
        <w:t>LECTURE TEN</w:t>
      </w:r>
    </w:p>
    <w:p w14:paraId="7DDC68F4" w14:textId="77777777" w:rsidR="00331793" w:rsidRDefault="00331793">
      <w:pPr>
        <w:rPr>
          <w:b/>
          <w:u w:val="single"/>
        </w:rPr>
      </w:pPr>
      <w:r>
        <w:rPr>
          <w:b/>
          <w:u w:val="single"/>
        </w:rPr>
        <w:t>ENTREPRENEURSHIP A</w:t>
      </w:r>
    </w:p>
    <w:p w14:paraId="0BB365A9" w14:textId="77777777" w:rsidR="00331793" w:rsidRDefault="00331793">
      <w:pPr>
        <w:rPr>
          <w:b/>
          <w:u w:val="single"/>
        </w:rPr>
      </w:pPr>
    </w:p>
    <w:p w14:paraId="7C4FB22C" w14:textId="77777777" w:rsidR="00331793" w:rsidRDefault="000E7FCB">
      <w:pPr>
        <w:rPr>
          <w:b/>
        </w:rPr>
      </w:pPr>
      <w:r>
        <w:rPr>
          <w:b/>
        </w:rPr>
        <w:t>What’s</w:t>
      </w:r>
      <w:r w:rsidR="00331793">
        <w:rPr>
          <w:b/>
        </w:rPr>
        <w:t xml:space="preserve"> New in the World of </w:t>
      </w:r>
      <w:r>
        <w:rPr>
          <w:b/>
        </w:rPr>
        <w:t>Business?</w:t>
      </w:r>
    </w:p>
    <w:p w14:paraId="18734184" w14:textId="77777777" w:rsidR="00FF52DD" w:rsidRPr="00FF52DD" w:rsidRDefault="00FF52DD" w:rsidP="00FF52DD">
      <w:pPr>
        <w:pStyle w:val="ListParagraph"/>
        <w:numPr>
          <w:ilvl w:val="0"/>
          <w:numId w:val="1"/>
        </w:numPr>
        <w:rPr>
          <w:b/>
        </w:rPr>
      </w:pPr>
      <w:r>
        <w:t>Fiscal Cliff</w:t>
      </w:r>
    </w:p>
    <w:p w14:paraId="18A51E6D" w14:textId="77777777" w:rsidR="00FF52DD" w:rsidRPr="00FF52DD" w:rsidRDefault="00FF52DD" w:rsidP="00FF52DD">
      <w:pPr>
        <w:pStyle w:val="ListParagraph"/>
        <w:numPr>
          <w:ilvl w:val="0"/>
          <w:numId w:val="1"/>
        </w:numPr>
        <w:rPr>
          <w:b/>
        </w:rPr>
      </w:pPr>
      <w:r>
        <w:t>Windows 8</w:t>
      </w:r>
    </w:p>
    <w:p w14:paraId="118CFB4A" w14:textId="77777777" w:rsidR="00FF52DD" w:rsidRPr="00FF52DD" w:rsidRDefault="00FF52DD" w:rsidP="00FF52DD">
      <w:pPr>
        <w:pStyle w:val="ListParagraph"/>
        <w:numPr>
          <w:ilvl w:val="0"/>
          <w:numId w:val="1"/>
        </w:numPr>
        <w:rPr>
          <w:b/>
        </w:rPr>
      </w:pPr>
      <w:r>
        <w:t>NHL lockout is over: businesses dependence on people wanting to watch the games (restaurants, ticket sales, ACC and hotels)</w:t>
      </w:r>
    </w:p>
    <w:p w14:paraId="6891087E" w14:textId="77777777" w:rsidR="00FF52DD" w:rsidRDefault="00FF52DD" w:rsidP="00FF52DD">
      <w:pPr>
        <w:rPr>
          <w:b/>
        </w:rPr>
      </w:pPr>
    </w:p>
    <w:p w14:paraId="1EFFB5F9" w14:textId="77777777" w:rsidR="00FF52DD" w:rsidRDefault="00FF52DD" w:rsidP="00FF52DD">
      <w:pPr>
        <w:rPr>
          <w:b/>
        </w:rPr>
      </w:pPr>
      <w:r>
        <w:rPr>
          <w:b/>
        </w:rPr>
        <w:t>The Frozen Empire Video</w:t>
      </w:r>
    </w:p>
    <w:p w14:paraId="52F4D005" w14:textId="77777777" w:rsidR="00FF52DD" w:rsidRDefault="00FF52DD" w:rsidP="00FF52DD">
      <w:pPr>
        <w:pStyle w:val="ListParagraph"/>
        <w:numPr>
          <w:ilvl w:val="0"/>
          <w:numId w:val="1"/>
        </w:numPr>
      </w:pPr>
      <w:r>
        <w:t xml:space="preserve">2 </w:t>
      </w:r>
      <w:r w:rsidR="000E7FCB">
        <w:t>Montreal</w:t>
      </w:r>
      <w:r>
        <w:t xml:space="preserve"> men want to expand Ben and </w:t>
      </w:r>
      <w:r w:rsidR="000E7FCB">
        <w:t>Jerry’s</w:t>
      </w:r>
      <w:r>
        <w:t xml:space="preserve"> (100 all over Canada)</w:t>
      </w:r>
    </w:p>
    <w:p w14:paraId="14DD435C" w14:textId="77777777" w:rsidR="00FF52DD" w:rsidRDefault="00FF52DD" w:rsidP="00FF52DD">
      <w:pPr>
        <w:pStyle w:val="ListParagraph"/>
        <w:numPr>
          <w:ilvl w:val="0"/>
          <w:numId w:val="1"/>
        </w:numPr>
      </w:pPr>
      <w:r>
        <w:t xml:space="preserve">Maury and Gary are investing millions and finally have a place to make the </w:t>
      </w:r>
      <w:r w:rsidR="000E7FCB">
        <w:t>ice-cream</w:t>
      </w:r>
    </w:p>
    <w:p w14:paraId="076DD759" w14:textId="77777777" w:rsidR="00FF52DD" w:rsidRDefault="00F81008" w:rsidP="00F81008">
      <w:pPr>
        <w:pStyle w:val="ListParagraph"/>
        <w:numPr>
          <w:ilvl w:val="0"/>
          <w:numId w:val="2"/>
        </w:numPr>
      </w:pPr>
      <w:r>
        <w:t xml:space="preserve">Do you think that he works as hard as entrepreneurs who start their own business without the benefit of a </w:t>
      </w:r>
      <w:r w:rsidR="000E7FCB">
        <w:t>well-known</w:t>
      </w:r>
      <w:r>
        <w:t xml:space="preserve"> brand?</w:t>
      </w:r>
    </w:p>
    <w:p w14:paraId="1BEB2A48" w14:textId="77777777" w:rsidR="00F81008" w:rsidRDefault="000E7FCB" w:rsidP="00F81008">
      <w:pPr>
        <w:pStyle w:val="ListParagraph"/>
        <w:numPr>
          <w:ilvl w:val="0"/>
          <w:numId w:val="1"/>
        </w:numPr>
      </w:pPr>
      <w:r>
        <w:t>Established</w:t>
      </w:r>
      <w:r w:rsidR="00F81008">
        <w:t xml:space="preserve"> brand</w:t>
      </w:r>
    </w:p>
    <w:p w14:paraId="27C1C16F" w14:textId="77777777" w:rsidR="00F81008" w:rsidRDefault="000E7FCB" w:rsidP="00F81008">
      <w:pPr>
        <w:pStyle w:val="ListParagraph"/>
        <w:numPr>
          <w:ilvl w:val="0"/>
          <w:numId w:val="1"/>
        </w:numPr>
      </w:pPr>
      <w:r>
        <w:t>Leveraging</w:t>
      </w:r>
      <w:r w:rsidR="00F81008">
        <w:t xml:space="preserve"> off of others experiences</w:t>
      </w:r>
    </w:p>
    <w:p w14:paraId="4F26786B" w14:textId="77777777" w:rsidR="00F81008" w:rsidRDefault="000E7FCB" w:rsidP="00F81008">
      <w:pPr>
        <w:pStyle w:val="ListParagraph"/>
        <w:numPr>
          <w:ilvl w:val="0"/>
          <w:numId w:val="1"/>
        </w:numPr>
      </w:pPr>
      <w:r>
        <w:t>Doesn’t</w:t>
      </w:r>
      <w:r w:rsidR="00F81008">
        <w:t xml:space="preserve"> have flexibility to do everything he wants</w:t>
      </w:r>
    </w:p>
    <w:p w14:paraId="11E68A73" w14:textId="77777777" w:rsidR="00F81008" w:rsidRDefault="000E7FCB" w:rsidP="00F81008">
      <w:pPr>
        <w:pStyle w:val="ListParagraph"/>
        <w:numPr>
          <w:ilvl w:val="0"/>
          <w:numId w:val="1"/>
        </w:numPr>
      </w:pPr>
      <w:r>
        <w:t>Start</w:t>
      </w:r>
      <w:r w:rsidR="00F81008">
        <w:t xml:space="preserve"> up costs would </w:t>
      </w:r>
      <w:r>
        <w:t>be</w:t>
      </w:r>
      <w:r w:rsidR="00F81008">
        <w:t xml:space="preserve"> high otherwise</w:t>
      </w:r>
    </w:p>
    <w:p w14:paraId="545A0EA1" w14:textId="77777777" w:rsidR="00F81008" w:rsidRDefault="00F81008" w:rsidP="00F81008">
      <w:pPr>
        <w:pStyle w:val="ListParagraph"/>
        <w:numPr>
          <w:ilvl w:val="0"/>
          <w:numId w:val="2"/>
        </w:numPr>
      </w:pPr>
      <w:r>
        <w:t>Does this story encourage o become an entrepreneur? Where might you begin? Whom might you seek out for help?</w:t>
      </w:r>
    </w:p>
    <w:p w14:paraId="1DF020D0" w14:textId="77777777" w:rsidR="00F81008" w:rsidRDefault="000E7FCB" w:rsidP="000E7FCB">
      <w:pPr>
        <w:pStyle w:val="ListParagraph"/>
        <w:numPr>
          <w:ilvl w:val="0"/>
          <w:numId w:val="1"/>
        </w:numPr>
      </w:pPr>
      <w:r>
        <w:t>Financial</w:t>
      </w:r>
      <w:r w:rsidR="00F81008">
        <w:t xml:space="preserve"> capital needed and can be found </w:t>
      </w:r>
      <w:r>
        <w:t xml:space="preserve">from personal investments, governments grants and loans </w:t>
      </w:r>
    </w:p>
    <w:p w14:paraId="20279BBD" w14:textId="77777777" w:rsidR="000E7FCB" w:rsidRDefault="000E7FCB" w:rsidP="000E7FCB">
      <w:pPr>
        <w:pStyle w:val="ListParagraph"/>
        <w:numPr>
          <w:ilvl w:val="0"/>
          <w:numId w:val="2"/>
        </w:numPr>
      </w:pPr>
      <w:r>
        <w:t xml:space="preserve">What do you see as the advantages </w:t>
      </w:r>
    </w:p>
    <w:p w14:paraId="2A8E62C6" w14:textId="77777777" w:rsidR="000E7FCB" w:rsidRDefault="000E7FCB" w:rsidP="000E7FCB">
      <w:pPr>
        <w:pStyle w:val="ListParagraph"/>
        <w:numPr>
          <w:ilvl w:val="0"/>
          <w:numId w:val="1"/>
        </w:numPr>
      </w:pPr>
      <w:r>
        <w:t>Personal achievement</w:t>
      </w:r>
    </w:p>
    <w:p w14:paraId="337019DA" w14:textId="77777777" w:rsidR="000E7FCB" w:rsidRDefault="000E7FCB" w:rsidP="000E7FCB">
      <w:pPr>
        <w:pStyle w:val="ListParagraph"/>
        <w:numPr>
          <w:ilvl w:val="0"/>
          <w:numId w:val="1"/>
        </w:numPr>
      </w:pPr>
      <w:r>
        <w:t>You are your own boss and get to choose your lifestyle</w:t>
      </w:r>
    </w:p>
    <w:p w14:paraId="6E9C8474" w14:textId="77777777" w:rsidR="000E7FCB" w:rsidRDefault="000E7FCB" w:rsidP="000E7FCB">
      <w:pPr>
        <w:pStyle w:val="ListParagraph"/>
        <w:numPr>
          <w:ilvl w:val="0"/>
          <w:numId w:val="1"/>
        </w:numPr>
      </w:pPr>
      <w:r>
        <w:t>Job security</w:t>
      </w:r>
    </w:p>
    <w:p w14:paraId="05924231" w14:textId="77777777" w:rsidR="000E7FCB" w:rsidRDefault="000E7FCB" w:rsidP="000E7FCB">
      <w:pPr>
        <w:pStyle w:val="ListParagraph"/>
        <w:numPr>
          <w:ilvl w:val="0"/>
          <w:numId w:val="1"/>
        </w:numPr>
      </w:pPr>
      <w:r>
        <w:t>Private ownership</w:t>
      </w:r>
    </w:p>
    <w:p w14:paraId="57020294" w14:textId="77777777" w:rsidR="000E7FCB" w:rsidRDefault="000E7FCB" w:rsidP="000E7FCB">
      <w:pPr>
        <w:pStyle w:val="ListParagraph"/>
        <w:numPr>
          <w:ilvl w:val="0"/>
          <w:numId w:val="1"/>
        </w:numPr>
      </w:pPr>
      <w:r>
        <w:t>Complete claim on profits</w:t>
      </w:r>
    </w:p>
    <w:p w14:paraId="0329CB20" w14:textId="77777777" w:rsidR="000E7FCB" w:rsidRDefault="000E7FCB" w:rsidP="000E7FCB">
      <w:pPr>
        <w:pStyle w:val="ListParagraph"/>
      </w:pPr>
      <w:r>
        <w:t>Disadvantages</w:t>
      </w:r>
    </w:p>
    <w:p w14:paraId="7562388E" w14:textId="77777777" w:rsidR="000E7FCB" w:rsidRDefault="000E7FCB" w:rsidP="000E7FCB">
      <w:pPr>
        <w:pStyle w:val="ListParagraph"/>
        <w:numPr>
          <w:ilvl w:val="0"/>
          <w:numId w:val="1"/>
        </w:numPr>
      </w:pPr>
      <w:r>
        <w:t>Start up costs and limitations on growth</w:t>
      </w:r>
    </w:p>
    <w:p w14:paraId="542086B0" w14:textId="77777777" w:rsidR="000E7FCB" w:rsidRDefault="000E7FCB" w:rsidP="000E7FCB">
      <w:pPr>
        <w:pStyle w:val="ListParagraph"/>
        <w:numPr>
          <w:ilvl w:val="0"/>
          <w:numId w:val="1"/>
        </w:numPr>
      </w:pPr>
      <w:r>
        <w:t>Extremely risky</w:t>
      </w:r>
    </w:p>
    <w:p w14:paraId="7EDBFC74" w14:textId="77777777" w:rsidR="000E7FCB" w:rsidRDefault="000E7FCB" w:rsidP="000E7FCB"/>
    <w:p w14:paraId="5870EB45" w14:textId="77777777" w:rsidR="00221F04" w:rsidRDefault="004F3A70" w:rsidP="000E7FCB">
      <w:proofErr w:type="spellStart"/>
      <w:r>
        <w:t>Eatons</w:t>
      </w:r>
      <w:proofErr w:type="spellEnd"/>
      <w:r>
        <w:t xml:space="preserve"> failed to change directions from being overly prestigious to not prestigious enough (tried for Holts, failed… tried for Sears, failed)</w:t>
      </w:r>
    </w:p>
    <w:p w14:paraId="7EFE9D17" w14:textId="77777777" w:rsidR="004F3A70" w:rsidRDefault="004F3A70" w:rsidP="000E7FCB"/>
    <w:p w14:paraId="08DD7232" w14:textId="77777777" w:rsidR="004F3A70" w:rsidRDefault="004F3A70" w:rsidP="000E7FCB">
      <w:r>
        <w:t>Gazelle – Dell or companies attempting to grow a lot in a short time, Apple was moving slowly then when Steve Jobs came back it turned around and they became like a Gazelle</w:t>
      </w:r>
    </w:p>
    <w:p w14:paraId="32729EF0" w14:textId="77777777" w:rsidR="004F3A70" w:rsidRDefault="004F3A70" w:rsidP="000E7FCB"/>
    <w:p w14:paraId="72482E8F" w14:textId="77777777" w:rsidR="004F3A70" w:rsidRDefault="004F3A70" w:rsidP="000E7FCB">
      <w:r>
        <w:t xml:space="preserve">Most business’s 4/5 will fail within its first year </w:t>
      </w:r>
    </w:p>
    <w:p w14:paraId="562F07D4" w14:textId="77777777" w:rsidR="004F3A70" w:rsidRDefault="004F3A70" w:rsidP="000E7FCB"/>
    <w:p w14:paraId="654C2ECC" w14:textId="77777777" w:rsidR="004F3A70" w:rsidRDefault="004F3A70" w:rsidP="000E7FCB">
      <w:r>
        <w:t>Mrs. Fields cookies, when applied for loan brought her own cookies and got the loan</w:t>
      </w:r>
    </w:p>
    <w:p w14:paraId="36AC3FB2" w14:textId="77777777" w:rsidR="00EA198E" w:rsidRDefault="00EA198E" w:rsidP="000E7FCB"/>
    <w:p w14:paraId="0914659C" w14:textId="77777777" w:rsidR="00EA198E" w:rsidRDefault="00EA198E" w:rsidP="000E7FCB"/>
    <w:p w14:paraId="6E8AD242" w14:textId="77777777" w:rsidR="00EA198E" w:rsidRDefault="00EA198E" w:rsidP="000E7FCB">
      <w:pPr>
        <w:rPr>
          <w:b/>
          <w:u w:val="single"/>
        </w:rPr>
      </w:pPr>
      <w:r>
        <w:rPr>
          <w:b/>
          <w:u w:val="single"/>
        </w:rPr>
        <w:lastRenderedPageBreak/>
        <w:t>ENTREPRENEURSHIP B</w:t>
      </w:r>
    </w:p>
    <w:p w14:paraId="5EB11DD8" w14:textId="77777777" w:rsidR="00EA198E" w:rsidRDefault="00EA198E" w:rsidP="000E7FCB">
      <w:pPr>
        <w:rPr>
          <w:b/>
          <w:u w:val="single"/>
        </w:rPr>
      </w:pPr>
    </w:p>
    <w:p w14:paraId="4BD2C8A6" w14:textId="4A878C13" w:rsidR="00EA198E" w:rsidRDefault="00484193" w:rsidP="000E7FCB">
      <w:r>
        <w:t>Southwest airlines is really successful for budget conscious traveller</w:t>
      </w:r>
    </w:p>
    <w:p w14:paraId="7536988F" w14:textId="77777777" w:rsidR="00484193" w:rsidRDefault="00484193" w:rsidP="000E7FCB"/>
    <w:p w14:paraId="2899127C" w14:textId="3F1AF178" w:rsidR="00747214" w:rsidRDefault="00484193" w:rsidP="000E7FCB">
      <w:r>
        <w:t xml:space="preserve">Perform break even analysis is when you don’t lose money but you don’t make any either </w:t>
      </w:r>
      <w:r w:rsidR="00747214">
        <w:t xml:space="preserve"> - want to figure out how many you need to sell to start making money</w:t>
      </w:r>
    </w:p>
    <w:p w14:paraId="341C5CA5" w14:textId="77777777" w:rsidR="00747214" w:rsidRDefault="00747214" w:rsidP="000E7FCB"/>
    <w:p w14:paraId="2D47E981" w14:textId="76F1A3B1" w:rsidR="00747214" w:rsidRDefault="00747214" w:rsidP="000E7FCB">
      <w:r>
        <w:t>Payback analysis looks at how long it will take to recover your investment</w:t>
      </w:r>
    </w:p>
    <w:p w14:paraId="20C66A88" w14:textId="77777777" w:rsidR="00747214" w:rsidRDefault="00747214" w:rsidP="000E7FCB"/>
    <w:p w14:paraId="2F21B7A9" w14:textId="0F083090" w:rsidR="00747214" w:rsidRDefault="00747214" w:rsidP="000E7FCB">
      <w:r>
        <w:t xml:space="preserve">Forecast your profits based on assumptions. </w:t>
      </w:r>
    </w:p>
    <w:p w14:paraId="3B8F99B3" w14:textId="383010B4" w:rsidR="00747214" w:rsidRDefault="00747214" w:rsidP="000E7FCB"/>
    <w:p w14:paraId="26FD9824" w14:textId="0C5CACB0" w:rsidR="00747214" w:rsidRDefault="00747214" w:rsidP="000E7FCB">
      <w:r>
        <w:t xml:space="preserve">Debt financing you must pay back and has more freedom but must pay interest </w:t>
      </w:r>
    </w:p>
    <w:p w14:paraId="5038CF0D" w14:textId="77777777" w:rsidR="00747214" w:rsidRDefault="00747214" w:rsidP="000E7FCB"/>
    <w:p w14:paraId="39F6CC41" w14:textId="47277824" w:rsidR="00747214" w:rsidRDefault="00747214" w:rsidP="000E7FCB">
      <w:r>
        <w:t xml:space="preserve">Equity financing you don’t have to pay back and has potentially lower risks, more commitment from people giving you money, it can be more flexible, don’t have to pay dividends until you can afford them </w:t>
      </w:r>
    </w:p>
    <w:p w14:paraId="5A599C4D" w14:textId="77777777" w:rsidR="00747214" w:rsidRDefault="00747214" w:rsidP="000E7FCB"/>
    <w:p w14:paraId="0E6C8E4C" w14:textId="2BD0EFFA" w:rsidR="00747214" w:rsidRDefault="00747214" w:rsidP="000E7FCB">
      <w:r>
        <w:t xml:space="preserve">If it is a limited liability they cannot come after personal assets but if it is unlimited liability then people can come after your home, car, </w:t>
      </w:r>
      <w:r w:rsidR="00687A4E">
        <w:t>and family</w:t>
      </w:r>
    </w:p>
    <w:p w14:paraId="6DAE9497" w14:textId="77777777" w:rsidR="00747214" w:rsidRDefault="00747214" w:rsidP="000E7FCB"/>
    <w:p w14:paraId="2C067BC0" w14:textId="09A65013" w:rsidR="00747214" w:rsidRDefault="00747214" w:rsidP="000E7FCB">
      <w:r>
        <w:t>Sensitivity analysis assumes a worse assumption then you would hope f</w:t>
      </w:r>
      <w:r w:rsidR="0007186E">
        <w:t>o</w:t>
      </w:r>
      <w:bookmarkStart w:id="0" w:name="_GoBack"/>
      <w:bookmarkEnd w:id="0"/>
      <w:r>
        <w:t xml:space="preserve">r to shed light on what might happen </w:t>
      </w:r>
    </w:p>
    <w:p w14:paraId="7E945BDD" w14:textId="77777777" w:rsidR="00747214" w:rsidRDefault="00747214" w:rsidP="000E7FCB"/>
    <w:p w14:paraId="6FD766F6" w14:textId="6248F701" w:rsidR="00747214" w:rsidRDefault="00D8673B" w:rsidP="000E7FCB">
      <w:r>
        <w:t>Virgin Galactic – Virgin group of companies were virgins of the industry (virgin records) super entrepreneur</w:t>
      </w:r>
    </w:p>
    <w:p w14:paraId="2438BA01" w14:textId="77777777" w:rsidR="00D8673B" w:rsidRDefault="00D8673B" w:rsidP="000E7FCB"/>
    <w:p w14:paraId="2F448DA2" w14:textId="116785B9" w:rsidR="00D8673B" w:rsidRDefault="00687A4E" w:rsidP="000E7FCB">
      <w:r>
        <w:t>Advantages of purchasing another business:</w:t>
      </w:r>
    </w:p>
    <w:p w14:paraId="4E2F8E00" w14:textId="140338EC" w:rsidR="00687A4E" w:rsidRDefault="00687A4E" w:rsidP="00687A4E">
      <w:pPr>
        <w:pStyle w:val="ListParagraph"/>
        <w:numPr>
          <w:ilvl w:val="0"/>
          <w:numId w:val="1"/>
        </w:numPr>
      </w:pPr>
      <w:r>
        <w:t>Employees are all there</w:t>
      </w:r>
    </w:p>
    <w:p w14:paraId="4B81B704" w14:textId="00068ABB" w:rsidR="00687A4E" w:rsidRDefault="00687A4E" w:rsidP="00687A4E">
      <w:pPr>
        <w:pStyle w:val="ListParagraph"/>
        <w:numPr>
          <w:ilvl w:val="0"/>
          <w:numId w:val="1"/>
        </w:numPr>
      </w:pPr>
      <w:r>
        <w:t>Paperwork is done</w:t>
      </w:r>
    </w:p>
    <w:p w14:paraId="1201CD24" w14:textId="5034A16B" w:rsidR="00687A4E" w:rsidRDefault="00687A4E" w:rsidP="00687A4E">
      <w:pPr>
        <w:pStyle w:val="ListParagraph"/>
        <w:numPr>
          <w:ilvl w:val="0"/>
          <w:numId w:val="1"/>
        </w:numPr>
      </w:pPr>
      <w:r>
        <w:t>Established branding</w:t>
      </w:r>
    </w:p>
    <w:p w14:paraId="098C5755" w14:textId="2FE9C3AE" w:rsidR="00687A4E" w:rsidRDefault="00687A4E" w:rsidP="00687A4E">
      <w:pPr>
        <w:pStyle w:val="ListParagraph"/>
        <w:numPr>
          <w:ilvl w:val="0"/>
          <w:numId w:val="1"/>
        </w:numPr>
      </w:pPr>
      <w:r>
        <w:t>Customers have already been gathered</w:t>
      </w:r>
    </w:p>
    <w:p w14:paraId="0E2155EB" w14:textId="6FD0B92B" w:rsidR="00687A4E" w:rsidRDefault="00687A4E" w:rsidP="00687A4E">
      <w:pPr>
        <w:pStyle w:val="ListParagraph"/>
        <w:numPr>
          <w:ilvl w:val="0"/>
          <w:numId w:val="1"/>
        </w:numPr>
      </w:pPr>
      <w:r>
        <w:t>See profits and where you can improve on it</w:t>
      </w:r>
    </w:p>
    <w:p w14:paraId="3604C39A" w14:textId="3C5C56B7" w:rsidR="00687A4E" w:rsidRDefault="00687A4E" w:rsidP="00687A4E">
      <w:pPr>
        <w:pStyle w:val="ListParagraph"/>
        <w:numPr>
          <w:ilvl w:val="0"/>
          <w:numId w:val="1"/>
        </w:numPr>
      </w:pPr>
      <w:r>
        <w:t>Sense of financial aspects and less assumptions</w:t>
      </w:r>
    </w:p>
    <w:p w14:paraId="355C98BD" w14:textId="1D43A20F" w:rsidR="00687A4E" w:rsidRDefault="00687A4E" w:rsidP="00687A4E">
      <w:r>
        <w:t>Disadvantages of purchasing another business:</w:t>
      </w:r>
    </w:p>
    <w:p w14:paraId="6216BC53" w14:textId="7E0C3672" w:rsidR="00687A4E" w:rsidRDefault="00687A4E" w:rsidP="00687A4E">
      <w:pPr>
        <w:pStyle w:val="ListParagraph"/>
        <w:numPr>
          <w:ilvl w:val="0"/>
          <w:numId w:val="1"/>
        </w:numPr>
      </w:pPr>
      <w:r>
        <w:t>Success might have been because of prior leader/owner (attachment)</w:t>
      </w:r>
    </w:p>
    <w:p w14:paraId="46ACCE20" w14:textId="6082DC9D" w:rsidR="00687A4E" w:rsidRDefault="00687A4E" w:rsidP="00687A4E">
      <w:pPr>
        <w:pStyle w:val="ListParagraph"/>
        <w:numPr>
          <w:ilvl w:val="0"/>
          <w:numId w:val="1"/>
        </w:numPr>
      </w:pPr>
      <w:r>
        <w:t>Double check audited financial statements to check truth of numbers</w:t>
      </w:r>
    </w:p>
    <w:p w14:paraId="181B0B07" w14:textId="67E39B9C" w:rsidR="00687A4E" w:rsidRDefault="00687A4E" w:rsidP="00687A4E">
      <w:pPr>
        <w:pStyle w:val="ListParagraph"/>
        <w:numPr>
          <w:ilvl w:val="0"/>
          <w:numId w:val="1"/>
        </w:numPr>
      </w:pPr>
      <w:r>
        <w:t>Less owner satisfaction</w:t>
      </w:r>
    </w:p>
    <w:p w14:paraId="17566168" w14:textId="082D442E" w:rsidR="00687A4E" w:rsidRDefault="00687A4E" w:rsidP="00DD7668"/>
    <w:p w14:paraId="736ECE00" w14:textId="7AECA85C" w:rsidR="00225876" w:rsidRDefault="00225876" w:rsidP="00DD7668">
      <w:r>
        <w:t>NOTES ON TEST:</w:t>
      </w:r>
    </w:p>
    <w:p w14:paraId="7CE1BBC0" w14:textId="037C0C11" w:rsidR="00225876" w:rsidRDefault="00225876" w:rsidP="00225876">
      <w:pPr>
        <w:pStyle w:val="ListParagraph"/>
        <w:numPr>
          <w:ilvl w:val="0"/>
          <w:numId w:val="1"/>
        </w:numPr>
      </w:pPr>
      <w:r>
        <w:t>70 minutes long</w:t>
      </w:r>
    </w:p>
    <w:p w14:paraId="6403DC1D" w14:textId="04DF281D" w:rsidR="00225876" w:rsidRDefault="00225876" w:rsidP="00225876">
      <w:pPr>
        <w:pStyle w:val="ListParagraph"/>
        <w:numPr>
          <w:ilvl w:val="0"/>
          <w:numId w:val="1"/>
        </w:numPr>
      </w:pPr>
      <w:r>
        <w:t>85 marks on test</w:t>
      </w:r>
    </w:p>
    <w:p w14:paraId="3E4C016A" w14:textId="614CA536" w:rsidR="00225876" w:rsidRDefault="00225876" w:rsidP="00225876">
      <w:pPr>
        <w:pStyle w:val="ListParagraph"/>
        <w:numPr>
          <w:ilvl w:val="0"/>
          <w:numId w:val="1"/>
        </w:numPr>
      </w:pPr>
      <w:r>
        <w:t>6 questions worth 4 marks each</w:t>
      </w:r>
    </w:p>
    <w:p w14:paraId="00128388" w14:textId="1E78F878" w:rsidR="00225876" w:rsidRDefault="00225876" w:rsidP="00225876">
      <w:pPr>
        <w:pStyle w:val="ListParagraph"/>
        <w:numPr>
          <w:ilvl w:val="0"/>
          <w:numId w:val="1"/>
        </w:numPr>
      </w:pPr>
      <w:r>
        <w:t>All multiple choice</w:t>
      </w:r>
    </w:p>
    <w:p w14:paraId="599EC9CD" w14:textId="63E9BEDE" w:rsidR="00E04883" w:rsidRDefault="00E04883" w:rsidP="00E04883">
      <w:pPr>
        <w:pStyle w:val="ListParagraph"/>
        <w:numPr>
          <w:ilvl w:val="0"/>
          <w:numId w:val="1"/>
        </w:numPr>
      </w:pPr>
      <w:r>
        <w:t xml:space="preserve">Worth 30% of final mark </w:t>
      </w:r>
    </w:p>
    <w:p w14:paraId="194C2DA2" w14:textId="756A2747" w:rsidR="00E04883" w:rsidRDefault="00E04883" w:rsidP="00E04883">
      <w:pPr>
        <w:pStyle w:val="ListParagraph"/>
        <w:numPr>
          <w:ilvl w:val="0"/>
          <w:numId w:val="1"/>
        </w:numPr>
      </w:pPr>
      <w:r>
        <w:t>Climate change video (</w:t>
      </w:r>
      <w:proofErr w:type="spellStart"/>
      <w:r>
        <w:t>chp</w:t>
      </w:r>
      <w:proofErr w:type="spellEnd"/>
      <w:r>
        <w:t xml:space="preserve"> 2)</w:t>
      </w:r>
    </w:p>
    <w:p w14:paraId="6013A9AD" w14:textId="77777777" w:rsidR="00331793" w:rsidRPr="00E04883" w:rsidRDefault="00331793" w:rsidP="00E04883">
      <w:pPr>
        <w:pStyle w:val="ListParagraph"/>
        <w:numPr>
          <w:ilvl w:val="0"/>
          <w:numId w:val="1"/>
        </w:numPr>
      </w:pPr>
    </w:p>
    <w:sectPr w:rsidR="00331793" w:rsidRPr="00E04883" w:rsidSect="00B72B79">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44926" w14:textId="77777777" w:rsidR="00225876" w:rsidRDefault="00225876" w:rsidP="00331793">
      <w:r>
        <w:separator/>
      </w:r>
    </w:p>
  </w:endnote>
  <w:endnote w:type="continuationSeparator" w:id="0">
    <w:p w14:paraId="58C00EF0" w14:textId="77777777" w:rsidR="00225876" w:rsidRDefault="00225876" w:rsidP="0033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144DC" w14:textId="77777777" w:rsidR="00225876" w:rsidRDefault="00225876" w:rsidP="00331793">
      <w:r>
        <w:separator/>
      </w:r>
    </w:p>
  </w:footnote>
  <w:footnote w:type="continuationSeparator" w:id="0">
    <w:p w14:paraId="391BC57A" w14:textId="77777777" w:rsidR="00225876" w:rsidRDefault="00225876" w:rsidP="0033179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72AB2" w14:textId="77777777" w:rsidR="00225876" w:rsidRDefault="00225876" w:rsidP="00331793">
    <w:pPr>
      <w:pStyle w:val="Header"/>
      <w:jc w:val="right"/>
    </w:pPr>
    <w:r>
      <w:t>January 7</w:t>
    </w:r>
    <w:r w:rsidRPr="00331793">
      <w:rPr>
        <w:vertAlign w:val="superscript"/>
      </w:rPr>
      <w:t>th</w:t>
    </w:r>
    <w:r>
      <w: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A7B8B"/>
    <w:multiLevelType w:val="hybridMultilevel"/>
    <w:tmpl w:val="0866A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27233A"/>
    <w:multiLevelType w:val="hybridMultilevel"/>
    <w:tmpl w:val="D0E0CB84"/>
    <w:lvl w:ilvl="0" w:tplc="37028F44">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93"/>
    <w:rsid w:val="0007186E"/>
    <w:rsid w:val="000E7FCB"/>
    <w:rsid w:val="00221F04"/>
    <w:rsid w:val="00225876"/>
    <w:rsid w:val="00331793"/>
    <w:rsid w:val="00484193"/>
    <w:rsid w:val="004F3A70"/>
    <w:rsid w:val="005B6B3B"/>
    <w:rsid w:val="00687A4E"/>
    <w:rsid w:val="00747214"/>
    <w:rsid w:val="00B72B79"/>
    <w:rsid w:val="00D8673B"/>
    <w:rsid w:val="00DD7668"/>
    <w:rsid w:val="00E04883"/>
    <w:rsid w:val="00EA198E"/>
    <w:rsid w:val="00F81008"/>
    <w:rsid w:val="00FF5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37A8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1793"/>
    <w:pPr>
      <w:tabs>
        <w:tab w:val="center" w:pos="4320"/>
        <w:tab w:val="right" w:pos="8640"/>
      </w:tabs>
    </w:pPr>
  </w:style>
  <w:style w:type="character" w:customStyle="1" w:styleId="HeaderChar">
    <w:name w:val="Header Char"/>
    <w:basedOn w:val="DefaultParagraphFont"/>
    <w:link w:val="Header"/>
    <w:uiPriority w:val="99"/>
    <w:rsid w:val="00331793"/>
  </w:style>
  <w:style w:type="paragraph" w:styleId="Footer">
    <w:name w:val="footer"/>
    <w:basedOn w:val="Normal"/>
    <w:link w:val="FooterChar"/>
    <w:uiPriority w:val="99"/>
    <w:unhideWhenUsed/>
    <w:rsid w:val="00331793"/>
    <w:pPr>
      <w:tabs>
        <w:tab w:val="center" w:pos="4320"/>
        <w:tab w:val="right" w:pos="8640"/>
      </w:tabs>
    </w:pPr>
  </w:style>
  <w:style w:type="character" w:customStyle="1" w:styleId="FooterChar">
    <w:name w:val="Footer Char"/>
    <w:basedOn w:val="DefaultParagraphFont"/>
    <w:link w:val="Footer"/>
    <w:uiPriority w:val="99"/>
    <w:rsid w:val="00331793"/>
  </w:style>
  <w:style w:type="paragraph" w:styleId="ListParagraph">
    <w:name w:val="List Paragraph"/>
    <w:basedOn w:val="Normal"/>
    <w:uiPriority w:val="34"/>
    <w:qFormat/>
    <w:rsid w:val="00FF52D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1793"/>
    <w:pPr>
      <w:tabs>
        <w:tab w:val="center" w:pos="4320"/>
        <w:tab w:val="right" w:pos="8640"/>
      </w:tabs>
    </w:pPr>
  </w:style>
  <w:style w:type="character" w:customStyle="1" w:styleId="HeaderChar">
    <w:name w:val="Header Char"/>
    <w:basedOn w:val="DefaultParagraphFont"/>
    <w:link w:val="Header"/>
    <w:uiPriority w:val="99"/>
    <w:rsid w:val="00331793"/>
  </w:style>
  <w:style w:type="paragraph" w:styleId="Footer">
    <w:name w:val="footer"/>
    <w:basedOn w:val="Normal"/>
    <w:link w:val="FooterChar"/>
    <w:uiPriority w:val="99"/>
    <w:unhideWhenUsed/>
    <w:rsid w:val="00331793"/>
    <w:pPr>
      <w:tabs>
        <w:tab w:val="center" w:pos="4320"/>
        <w:tab w:val="right" w:pos="8640"/>
      </w:tabs>
    </w:pPr>
  </w:style>
  <w:style w:type="character" w:customStyle="1" w:styleId="FooterChar">
    <w:name w:val="Footer Char"/>
    <w:basedOn w:val="DefaultParagraphFont"/>
    <w:link w:val="Footer"/>
    <w:uiPriority w:val="99"/>
    <w:rsid w:val="00331793"/>
  </w:style>
  <w:style w:type="paragraph" w:styleId="ListParagraph">
    <w:name w:val="List Paragraph"/>
    <w:basedOn w:val="Normal"/>
    <w:uiPriority w:val="34"/>
    <w:qFormat/>
    <w:rsid w:val="00FF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477</Words>
  <Characters>2722</Characters>
  <Application>Microsoft Macintosh Word</Application>
  <DocSecurity>0</DocSecurity>
  <Lines>22</Lines>
  <Paragraphs>6</Paragraphs>
  <ScaleCrop>false</ScaleCrop>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granic</dc:creator>
  <cp:keywords/>
  <dc:description/>
  <cp:lastModifiedBy>nikolina granic</cp:lastModifiedBy>
  <cp:revision>9</cp:revision>
  <dcterms:created xsi:type="dcterms:W3CDTF">2013-01-07T22:03:00Z</dcterms:created>
  <dcterms:modified xsi:type="dcterms:W3CDTF">2013-01-22T14:41:00Z</dcterms:modified>
</cp:coreProperties>
</file>